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4B2" w:rsidRPr="00C524B2" w:rsidRDefault="00C524B2" w:rsidP="00C524B2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CENTRO DI MEDICINA DELLO SPORT – FISIOSPORT SRL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b/>
          <w:sz w:val="24"/>
          <w:szCs w:val="24"/>
        </w:rPr>
        <w:t>QUESTIONARIO per VISITA DI IDONEIT</w:t>
      </w:r>
      <w:r w:rsidR="00E76755">
        <w:rPr>
          <w:b/>
          <w:sz w:val="24"/>
          <w:szCs w:val="24"/>
        </w:rPr>
        <w:t>À</w:t>
      </w:r>
      <w:r w:rsidRPr="00C524B2">
        <w:rPr>
          <w:b/>
          <w:sz w:val="24"/>
          <w:szCs w:val="24"/>
        </w:rPr>
        <w:t xml:space="preserve"> allo SPORT AGONISTICO</w:t>
      </w:r>
      <w:r w:rsidRPr="00C524B2">
        <w:rPr>
          <w:sz w:val="24"/>
          <w:szCs w:val="24"/>
        </w:rPr>
        <w:t xml:space="preserve"> da compilarsi a cura dei Genitori degli</w:t>
      </w:r>
      <w:r>
        <w:rPr>
          <w:sz w:val="24"/>
          <w:szCs w:val="24"/>
        </w:rPr>
        <w:t xml:space="preserve"> </w:t>
      </w:r>
      <w:r w:rsidRPr="00C524B2">
        <w:rPr>
          <w:sz w:val="24"/>
          <w:szCs w:val="24"/>
        </w:rPr>
        <w:t>atl</w:t>
      </w:r>
      <w:r w:rsidR="00E76755">
        <w:rPr>
          <w:sz w:val="24"/>
          <w:szCs w:val="24"/>
        </w:rPr>
        <w:t>eti minorenni non accompagnati.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SI PREGA DI ALLEGARE EVENTUALE DOCUMENTAZIONE MEDICA IN POSSESSO.</w:t>
      </w:r>
    </w:p>
    <w:p w:rsidR="00C524B2" w:rsidRDefault="00C524B2" w:rsidP="00C524B2">
      <w:pPr>
        <w:rPr>
          <w:sz w:val="24"/>
          <w:szCs w:val="24"/>
        </w:rPr>
      </w:pPr>
      <w:r w:rsidRPr="00C524B2">
        <w:rPr>
          <w:b/>
          <w:sz w:val="24"/>
          <w:szCs w:val="24"/>
        </w:rPr>
        <w:t>Atleta: Cognome e Nome</w:t>
      </w:r>
      <w:r w:rsidRPr="00C524B2">
        <w:rPr>
          <w:sz w:val="24"/>
          <w:szCs w:val="24"/>
        </w:rPr>
        <w:t xml:space="preserve"> .…………………………………………………………………………………………………………………</w:t>
      </w:r>
    </w:p>
    <w:p w:rsidR="001450D8" w:rsidRPr="00C524B2" w:rsidRDefault="001450D8" w:rsidP="00C524B2">
      <w:pPr>
        <w:rPr>
          <w:sz w:val="24"/>
          <w:szCs w:val="24"/>
        </w:rPr>
      </w:pPr>
      <w:r w:rsidRPr="001450D8">
        <w:rPr>
          <w:b/>
          <w:sz w:val="24"/>
          <w:szCs w:val="24"/>
        </w:rPr>
        <w:t>Residenza dell’atleta</w:t>
      </w:r>
      <w:r>
        <w:rPr>
          <w:sz w:val="24"/>
          <w:szCs w:val="24"/>
        </w:rPr>
        <w:t xml:space="preserve"> (via e città)…………………………………………………………………………………………………….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Quali malattie infantili ha avuto?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 xml:space="preserve">Varicella □ Morbillo □ Rosolia □ Parotite </w:t>
      </w:r>
      <w:proofErr w:type="spellStart"/>
      <w:r w:rsidRPr="00C524B2">
        <w:rPr>
          <w:sz w:val="24"/>
          <w:szCs w:val="24"/>
        </w:rPr>
        <w:t>epid</w:t>
      </w:r>
      <w:proofErr w:type="spellEnd"/>
      <w:r w:rsidRPr="00C524B2">
        <w:rPr>
          <w:sz w:val="24"/>
          <w:szCs w:val="24"/>
        </w:rPr>
        <w:t>. (Orecchioni) □ Pertosse □ Scarlattina □ Mononucleosi</w:t>
      </w:r>
      <w:r w:rsidR="001450D8">
        <w:rPr>
          <w:sz w:val="24"/>
          <w:szCs w:val="24"/>
        </w:rPr>
        <w:t xml:space="preserve"> </w:t>
      </w:r>
      <w:r w:rsidRPr="00C524B2">
        <w:rPr>
          <w:sz w:val="24"/>
          <w:szCs w:val="24"/>
        </w:rPr>
        <w:t>infettiva □ Salmonellosi □ Enteriti virali □ Epatite B □ Vaccinato: Si □ No □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Altre Epatiti □ (specificare) ________________________Bronchiolite □ Broncopolmonite □ Polmonite □ Otite media acuta □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E’ stato vaccinato per morbillo – rosolia - parotite Si □ No □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Ha avuto svenimenti o convulsioni o perdita di conoscenza? Si □ No □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 xml:space="preserve"> (SE SI SPECIFICARE)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………………………</w:t>
      </w:r>
      <w:r w:rsidR="001450D8">
        <w:rPr>
          <w:sz w:val="24"/>
          <w:szCs w:val="24"/>
        </w:rPr>
        <w:t>…………………………………………………………………………………………………….………………………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Ha avuto INTERVENTI CHIRURGICI?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 xml:space="preserve">Tonsillectomia □ Adenoidectomia □ Drenaggio </w:t>
      </w:r>
      <w:proofErr w:type="spellStart"/>
      <w:r w:rsidRPr="00C524B2">
        <w:rPr>
          <w:sz w:val="24"/>
          <w:szCs w:val="24"/>
        </w:rPr>
        <w:t>transtimpanico</w:t>
      </w:r>
      <w:proofErr w:type="spellEnd"/>
      <w:r w:rsidRPr="00C524B2">
        <w:rPr>
          <w:sz w:val="24"/>
          <w:szCs w:val="24"/>
        </w:rPr>
        <w:t xml:space="preserve"> □ Appendicectomia □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Ernia inguinale: destra □ sinistra □ Circoncisione (fimosi) □ Testicolo ritenuto destro □ sinistro □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Altri interventi? No □ Si □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(SE SI SPECIFICARE)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…………………………………………………………………………………………………………</w:t>
      </w:r>
      <w:r w:rsidR="001450D8">
        <w:rPr>
          <w:sz w:val="24"/>
          <w:szCs w:val="24"/>
        </w:rPr>
        <w:t>………………………………………….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E’ stato ricoverato in ospedale? Si □ No □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(SE SI SPECIFICARE)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…………………………………………………………………………………………………………</w:t>
      </w:r>
      <w:r w:rsidR="001450D8">
        <w:rPr>
          <w:sz w:val="24"/>
          <w:szCs w:val="24"/>
        </w:rPr>
        <w:t>………………………………………….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Ha subito traumi o fratture? Si □ No □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(SE SI SPECIFICARE)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……………………………………………………………………………………………………</w:t>
      </w:r>
      <w:r w:rsidR="001450D8">
        <w:rPr>
          <w:sz w:val="24"/>
          <w:szCs w:val="24"/>
        </w:rPr>
        <w:t>…………………………………………</w:t>
      </w:r>
      <w:r w:rsidRPr="00C524B2">
        <w:rPr>
          <w:sz w:val="24"/>
          <w:szCs w:val="24"/>
        </w:rPr>
        <w:t>……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lastRenderedPageBreak/>
        <w:t>E’ attualmente in cura con farmaci? Si □ No □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 xml:space="preserve"> (SE SI SPECIFICARE)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……………………………………………………………………</w:t>
      </w:r>
      <w:r w:rsidR="001450D8">
        <w:rPr>
          <w:sz w:val="24"/>
          <w:szCs w:val="24"/>
        </w:rPr>
        <w:t>…………………………………………….</w:t>
      </w:r>
      <w:r w:rsidRPr="00C524B2">
        <w:rPr>
          <w:sz w:val="24"/>
          <w:szCs w:val="24"/>
        </w:rPr>
        <w:t>……………………………………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Nella famiglia del ragazzo/a (genitori, nonni, fratelli e sorelle) ci sono o ci sono stati casi di diabete,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pressione alta, malattie di cuore o malattie ereditarie e quali? Si □ No □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(SE SI SPECIFICARE)</w:t>
      </w:r>
    </w:p>
    <w:p w:rsid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C524B2" w:rsidRPr="001450D8" w:rsidRDefault="00C524B2" w:rsidP="00C524B2">
      <w:pPr>
        <w:rPr>
          <w:b/>
          <w:sz w:val="24"/>
          <w:szCs w:val="24"/>
        </w:rPr>
      </w:pPr>
      <w:r w:rsidRPr="001450D8">
        <w:rPr>
          <w:b/>
          <w:sz w:val="24"/>
          <w:szCs w:val="24"/>
        </w:rPr>
        <w:t>DICHIARAZIONE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Io sottoscritto/a…………………………………………………………………………………</w:t>
      </w:r>
      <w:r w:rsidR="001450D8">
        <w:rPr>
          <w:sz w:val="24"/>
          <w:szCs w:val="24"/>
        </w:rPr>
        <w:t>……….</w:t>
      </w:r>
      <w:r w:rsidRPr="00C524B2">
        <w:rPr>
          <w:sz w:val="24"/>
          <w:szCs w:val="24"/>
        </w:rPr>
        <w:t>………………..genitore del</w:t>
      </w:r>
    </w:p>
    <w:p w:rsidR="001450D8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ragazzo/a………………………………………………………………… dichiaro di aver informato esattamente il Medico</w:t>
      </w:r>
      <w:r w:rsidR="001450D8">
        <w:rPr>
          <w:sz w:val="24"/>
          <w:szCs w:val="24"/>
        </w:rPr>
        <w:t xml:space="preserve"> </w:t>
      </w:r>
      <w:r w:rsidRPr="00C524B2">
        <w:rPr>
          <w:sz w:val="24"/>
          <w:szCs w:val="24"/>
        </w:rPr>
        <w:t>riguardo le condizioni di salute attuali e precedenti di mio figlio/a.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 xml:space="preserve"> Dichiaro inoltre che mio figlio/a non è mai stato/a</w:t>
      </w:r>
      <w:r w:rsidR="001450D8">
        <w:rPr>
          <w:sz w:val="24"/>
          <w:szCs w:val="24"/>
        </w:rPr>
        <w:t xml:space="preserve"> </w:t>
      </w:r>
      <w:r w:rsidRPr="00C524B2">
        <w:rPr>
          <w:sz w:val="24"/>
          <w:szCs w:val="24"/>
        </w:rPr>
        <w:t>dichiarato/a NON IDONEO in precedenti visite medico sportive.</w:t>
      </w:r>
    </w:p>
    <w:p w:rsidR="00C524B2" w:rsidRPr="00C524B2" w:rsidRDefault="00C524B2" w:rsidP="00C524B2">
      <w:pPr>
        <w:rPr>
          <w:sz w:val="24"/>
          <w:szCs w:val="24"/>
        </w:rPr>
      </w:pPr>
      <w:r w:rsidRPr="00C524B2">
        <w:rPr>
          <w:sz w:val="24"/>
          <w:szCs w:val="24"/>
        </w:rPr>
        <w:t>Firma leggibile del genitore dichiarante</w:t>
      </w:r>
      <w:r w:rsidR="0037100F">
        <w:rPr>
          <w:sz w:val="24"/>
          <w:szCs w:val="24"/>
        </w:rPr>
        <w:t>: ………………………………………………………………………………………</w:t>
      </w:r>
    </w:p>
    <w:p w:rsidR="00C524B2" w:rsidRPr="0037100F" w:rsidRDefault="00E76755" w:rsidP="0037100F">
      <w:pPr>
        <w:jc w:val="both"/>
      </w:pPr>
      <w:r w:rsidRPr="00D542A8">
        <w:rPr>
          <w:b/>
        </w:rPr>
        <w:t>Ai sensi degli artt. 13, 15, 16, 17, 18 del Regolamento Generale sulla Protezione dei Dati REG UE 2016 / 679 di seguito GDPR, il tito</w:t>
      </w:r>
      <w:r w:rsidR="0037100F" w:rsidRPr="00D542A8">
        <w:rPr>
          <w:b/>
        </w:rPr>
        <w:t xml:space="preserve">lare del trattamento dei dati </w:t>
      </w:r>
      <w:proofErr w:type="spellStart"/>
      <w:r w:rsidR="0037100F" w:rsidRPr="00D542A8">
        <w:rPr>
          <w:b/>
        </w:rPr>
        <w:t>Fisiosport</w:t>
      </w:r>
      <w:proofErr w:type="spellEnd"/>
      <w:r w:rsidR="0037100F" w:rsidRPr="00D542A8">
        <w:rPr>
          <w:b/>
        </w:rPr>
        <w:t xml:space="preserve"> S.r.l. Via Dei Solleciti, 21 – 61034 Fossombrone (PU) rende la seguente informativa</w:t>
      </w:r>
      <w:r w:rsidR="00D542A8">
        <w:rPr>
          <w:b/>
        </w:rPr>
        <w:t xml:space="preserve"> sul trattamento dei dati</w:t>
      </w:r>
      <w:r w:rsidR="0037100F" w:rsidRPr="00D542A8">
        <w:rPr>
          <w:b/>
        </w:rPr>
        <w:t>:</w:t>
      </w:r>
      <w:r w:rsidR="0037100F" w:rsidRPr="0037100F">
        <w:t xml:space="preserve"> Il trattamento sarà finalizzato alla rilevazione del Suo stato di salute, i</w:t>
      </w:r>
      <w:r w:rsidRPr="0037100F">
        <w:t xml:space="preserve"> dati non saranno comunicati a terzi se non per finalità connesse all’erogazione del servizio (laboratori analisi) e per obblighi di tipo amministrativo, i dati </w:t>
      </w:r>
      <w:r w:rsidR="0037100F" w:rsidRPr="0037100F">
        <w:t>non saranno trattai in paesi Extra UE e non saranno diffusi.</w:t>
      </w:r>
      <w:r w:rsidRPr="0037100F">
        <w:t xml:space="preserve"> </w:t>
      </w:r>
      <w:r w:rsidR="0037100F" w:rsidRPr="0037100F">
        <w:t xml:space="preserve">Il trattamento è basato sul consenso, il suo mancato conferimento comporterebbe l’impossibilità di instaurare e/o proseguire il rapporto. </w:t>
      </w:r>
      <w:r w:rsidRPr="0037100F">
        <w:t xml:space="preserve">La durata del trattamento </w:t>
      </w:r>
      <w:r w:rsidR="00973E99">
        <w:t xml:space="preserve">dei dati </w:t>
      </w:r>
      <w:r w:rsidRPr="0037100F">
        <w:t>come previsto dalle norme specifiche sarà d</w:t>
      </w:r>
      <w:r w:rsidR="0037100F" w:rsidRPr="0037100F">
        <w:t xml:space="preserve">i </w:t>
      </w:r>
      <w:r w:rsidR="00973E99">
        <w:t>5</w:t>
      </w:r>
      <w:r w:rsidR="0037100F" w:rsidRPr="0037100F">
        <w:t xml:space="preserve"> anni. L’interessato potrà esercitare i propri diritti ai seguenti riferimenti: Tel. 0721 856145 sede Fano (PU), Tel. 0721 715743 sede Fossombrone (PU), mail: info@fisiosportsrl.com.</w:t>
      </w:r>
    </w:p>
    <w:p w:rsidR="001450D8" w:rsidRPr="0037100F" w:rsidRDefault="001450D8" w:rsidP="0037100F">
      <w:pPr>
        <w:spacing w:after="0"/>
      </w:pPr>
      <w:r w:rsidRPr="0037100F">
        <w:t xml:space="preserve">Per quanto riguarda il trattamento dei dati personali “sensibili”, nei limiti in cui sia strumentale per la finalità perseguita dall’operazione o dal servizio, ai sensi </w:t>
      </w:r>
      <w:r w:rsidR="00C93E49" w:rsidRPr="0037100F">
        <w:t>dell’articolo 13</w:t>
      </w:r>
      <w:r w:rsidRPr="0037100F">
        <w:t xml:space="preserve"> del DLGS 196/2003, esprimo il consenso.</w:t>
      </w:r>
    </w:p>
    <w:p w:rsidR="001450D8" w:rsidRPr="0037100F" w:rsidRDefault="001450D8" w:rsidP="0037100F">
      <w:pPr>
        <w:spacing w:after="0"/>
      </w:pPr>
      <w:r w:rsidRPr="0037100F">
        <w:t>***</w:t>
      </w:r>
    </w:p>
    <w:p w:rsidR="001450D8" w:rsidRPr="0037100F" w:rsidRDefault="001450D8" w:rsidP="0037100F">
      <w:pPr>
        <w:spacing w:after="0"/>
      </w:pPr>
      <w:r w:rsidRPr="0037100F">
        <w:t>Per quanto riguarda la comunicazione dei dati personale a soggetti che svolgono attività funzionalmente collegate all’esecuzione dell’operazione o dell’esercizio, esprimo il consenso.</w:t>
      </w:r>
    </w:p>
    <w:p w:rsidR="001450D8" w:rsidRPr="0037100F" w:rsidRDefault="001450D8" w:rsidP="0037100F">
      <w:pPr>
        <w:spacing w:after="0"/>
      </w:pPr>
      <w:r w:rsidRPr="0037100F">
        <w:t>***</w:t>
      </w:r>
    </w:p>
    <w:p w:rsidR="00C524B2" w:rsidRPr="0037100F" w:rsidRDefault="001450D8" w:rsidP="0037100F">
      <w:pPr>
        <w:spacing w:after="0" w:line="240" w:lineRule="auto"/>
        <w:rPr>
          <w:sz w:val="16"/>
          <w:szCs w:val="16"/>
        </w:rPr>
      </w:pPr>
      <w:r w:rsidRPr="0037100F">
        <w:t xml:space="preserve">Esprimo altresì il mio impegno a comunicarvi tempestivamente le eventuali rettifiche, variazioni e/o integrazioni dei dati in vostro possesso. </w:t>
      </w:r>
      <w:r w:rsidRPr="0037100F">
        <w:cr/>
      </w:r>
    </w:p>
    <w:p w:rsidR="00950FC2" w:rsidRPr="0037100F" w:rsidRDefault="001450D8" w:rsidP="001450D8">
      <w:r w:rsidRPr="0037100F">
        <w:t xml:space="preserve">Firma leggibile del genitore dichiarante </w:t>
      </w:r>
      <w:r w:rsidR="00950FC2" w:rsidRPr="0037100F">
        <w:t>……………………………………………………………………………………….</w:t>
      </w:r>
    </w:p>
    <w:p w:rsidR="0037100F" w:rsidRPr="0037100F" w:rsidRDefault="00950FC2">
      <w:pPr>
        <w:rPr>
          <w:sz w:val="20"/>
          <w:szCs w:val="20"/>
        </w:rPr>
      </w:pPr>
      <w:r w:rsidRPr="0037100F">
        <w:t>Data …………………………………………</w:t>
      </w:r>
    </w:p>
    <w:sectPr w:rsidR="0037100F" w:rsidRPr="0037100F" w:rsidSect="00D542A8">
      <w:pgSz w:w="11906" w:h="16838"/>
      <w:pgMar w:top="1252" w:right="1134" w:bottom="1134" w:left="1134" w:header="708" w:footer="6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658" w:rsidRDefault="00BD6658" w:rsidP="00D542A8">
      <w:pPr>
        <w:spacing w:after="0" w:line="240" w:lineRule="auto"/>
      </w:pPr>
      <w:r>
        <w:separator/>
      </w:r>
    </w:p>
  </w:endnote>
  <w:endnote w:type="continuationSeparator" w:id="0">
    <w:p w:rsidR="00BD6658" w:rsidRDefault="00BD6658" w:rsidP="00D5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658" w:rsidRDefault="00BD6658" w:rsidP="00D542A8">
      <w:pPr>
        <w:spacing w:after="0" w:line="240" w:lineRule="auto"/>
      </w:pPr>
      <w:r>
        <w:separator/>
      </w:r>
    </w:p>
  </w:footnote>
  <w:footnote w:type="continuationSeparator" w:id="0">
    <w:p w:rsidR="00BD6658" w:rsidRDefault="00BD6658" w:rsidP="00D54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4B2"/>
    <w:rsid w:val="000720FC"/>
    <w:rsid w:val="001450D8"/>
    <w:rsid w:val="002A7F87"/>
    <w:rsid w:val="0037100F"/>
    <w:rsid w:val="005E7B56"/>
    <w:rsid w:val="00950FC2"/>
    <w:rsid w:val="00973E99"/>
    <w:rsid w:val="009B73DB"/>
    <w:rsid w:val="00A05642"/>
    <w:rsid w:val="00BD6658"/>
    <w:rsid w:val="00C524B2"/>
    <w:rsid w:val="00C93E49"/>
    <w:rsid w:val="00D542A8"/>
    <w:rsid w:val="00DB4315"/>
    <w:rsid w:val="00DB587D"/>
    <w:rsid w:val="00E7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42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42A8"/>
  </w:style>
  <w:style w:type="paragraph" w:styleId="Pidipagina">
    <w:name w:val="footer"/>
    <w:basedOn w:val="Normale"/>
    <w:link w:val="PidipaginaCarattere"/>
    <w:uiPriority w:val="99"/>
    <w:unhideWhenUsed/>
    <w:rsid w:val="00D542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2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2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42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42A8"/>
  </w:style>
  <w:style w:type="paragraph" w:styleId="Pidipagina">
    <w:name w:val="footer"/>
    <w:basedOn w:val="Normale"/>
    <w:link w:val="PidipaginaCarattere"/>
    <w:uiPriority w:val="99"/>
    <w:unhideWhenUsed/>
    <w:rsid w:val="00D542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2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2018-07-17T13:23:00Z</cp:lastPrinted>
  <dcterms:created xsi:type="dcterms:W3CDTF">2018-09-24T09:51:00Z</dcterms:created>
  <dcterms:modified xsi:type="dcterms:W3CDTF">2018-09-24T09:51:00Z</dcterms:modified>
</cp:coreProperties>
</file>